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 w:rsidRPr="00654A80">
        <w:rPr>
          <w:rFonts w:ascii="Times New Roman" w:hAnsi="Times New Roman" w:cs="Times New Roman"/>
          <w:sz w:val="24"/>
          <w:szCs w:val="24"/>
        </w:rPr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5802A9">
        <w:rPr>
          <w:rFonts w:ascii="Times New Roman" w:hAnsi="Times New Roman" w:cs="Times New Roman"/>
          <w:sz w:val="24"/>
          <w:szCs w:val="24"/>
        </w:rPr>
        <w:t>«</w:t>
      </w:r>
      <w:r w:rsidR="002F72ED">
        <w:rPr>
          <w:rFonts w:ascii="Times New Roman" w:hAnsi="Times New Roman" w:cs="Times New Roman"/>
          <w:sz w:val="24"/>
          <w:szCs w:val="24"/>
        </w:rPr>
        <w:t>Развитие культуры</w:t>
      </w:r>
      <w:r w:rsidR="005802A9">
        <w:rPr>
          <w:rFonts w:ascii="Times New Roman" w:hAnsi="Times New Roman" w:cs="Times New Roman"/>
          <w:sz w:val="24"/>
          <w:szCs w:val="24"/>
        </w:rPr>
        <w:t>»</w:t>
      </w:r>
      <w:r w:rsidR="00AC074A">
        <w:rPr>
          <w:rFonts w:ascii="Times New Roman" w:hAnsi="Times New Roman" w:cs="Times New Roman"/>
          <w:sz w:val="24"/>
          <w:szCs w:val="24"/>
        </w:rPr>
        <w:t xml:space="preserve"> </w:t>
      </w:r>
      <w:r w:rsidRPr="00654A80">
        <w:rPr>
          <w:rFonts w:ascii="Times New Roman" w:hAnsi="Times New Roman" w:cs="Times New Roman"/>
          <w:sz w:val="24"/>
          <w:szCs w:val="24"/>
        </w:rPr>
        <w:t xml:space="preserve"> за отчетный 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6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B21F16">
        <w:rPr>
          <w:rFonts w:ascii="Times New Roman" w:hAnsi="Times New Roman" w:cs="Times New Roman"/>
          <w:sz w:val="24"/>
          <w:szCs w:val="24"/>
        </w:rPr>
        <w:t>2</w:t>
      </w:r>
      <w:r w:rsidR="009C4B11">
        <w:rPr>
          <w:rFonts w:ascii="Times New Roman" w:hAnsi="Times New Roman" w:cs="Times New Roman"/>
          <w:sz w:val="24"/>
          <w:szCs w:val="24"/>
        </w:rPr>
        <w:t>1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proofErr w:type="gram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реали-зации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Объемы неосвоенных средств и причины их </w:t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неосвоения</w:t>
            </w:r>
            <w:proofErr w:type="spellEnd"/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B00274" w:rsidRPr="001D38AD" w:rsidRDefault="001D38A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D38A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B00274" w:rsidRPr="00654A80" w:rsidRDefault="00B00274" w:rsidP="004F7E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802A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="004F7EC2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="005802A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00274" w:rsidRPr="009F6D15" w:rsidRDefault="004F7EC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Старший инспектор Администрации Крымского сельского поселения </w:t>
            </w:r>
            <w:r w:rsidR="00AB5B10">
              <w:rPr>
                <w:rFonts w:ascii="Times New Roman" w:hAnsi="Times New Roman" w:cs="Times New Roman"/>
                <w:sz w:val="24"/>
                <w:szCs w:val="24"/>
              </w:rPr>
              <w:t xml:space="preserve">(по культуре, физической культуре и спорту, работы с детьми и молодежью)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Хочкиян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9C4B11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6919,6</w:t>
            </w:r>
          </w:p>
        </w:tc>
        <w:tc>
          <w:tcPr>
            <w:tcW w:w="1700" w:type="dxa"/>
          </w:tcPr>
          <w:p w:rsidR="00B00274" w:rsidRPr="00654A80" w:rsidRDefault="009C4B11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6919,6</w:t>
            </w:r>
          </w:p>
        </w:tc>
        <w:tc>
          <w:tcPr>
            <w:tcW w:w="993" w:type="dxa"/>
          </w:tcPr>
          <w:p w:rsidR="00B00274" w:rsidRPr="00654A80" w:rsidRDefault="009C4B11" w:rsidP="00AF624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3261,1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4B11" w:rsidRPr="00654A80" w:rsidTr="007A323D">
        <w:trPr>
          <w:trHeight w:val="1447"/>
          <w:tblCellSpacing w:w="5" w:type="nil"/>
        </w:trPr>
        <w:tc>
          <w:tcPr>
            <w:tcW w:w="426" w:type="dxa"/>
          </w:tcPr>
          <w:p w:rsidR="009C4B11" w:rsidRPr="001D38AD" w:rsidRDefault="009C4B11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119" w:type="dxa"/>
          </w:tcPr>
          <w:p w:rsidR="009C4B11" w:rsidRPr="00654A80" w:rsidRDefault="009C4B11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9C4B11" w:rsidRPr="00654A80" w:rsidRDefault="009C4B11" w:rsidP="004F7E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Организация и проведение культурно-массовых мероприятий</w:t>
            </w:r>
          </w:p>
        </w:tc>
        <w:tc>
          <w:tcPr>
            <w:tcW w:w="1984" w:type="dxa"/>
          </w:tcPr>
          <w:p w:rsidR="009C4B11" w:rsidRPr="00654A80" w:rsidRDefault="009C4B11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C4B11" w:rsidRPr="00654A80" w:rsidRDefault="009C4B11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культурно-массовых мероприятий</w:t>
            </w:r>
          </w:p>
        </w:tc>
        <w:tc>
          <w:tcPr>
            <w:tcW w:w="1276" w:type="dxa"/>
          </w:tcPr>
          <w:p w:rsidR="009C4B11" w:rsidRPr="00654A80" w:rsidRDefault="009C4B11" w:rsidP="009C4B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276" w:type="dxa"/>
          </w:tcPr>
          <w:p w:rsidR="009C4B11" w:rsidRPr="00654A80" w:rsidRDefault="009C4B11" w:rsidP="009C4B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  <w:bookmarkStart w:id="1" w:name="_GoBack"/>
            <w:bookmarkEnd w:id="1"/>
          </w:p>
        </w:tc>
        <w:tc>
          <w:tcPr>
            <w:tcW w:w="1843" w:type="dxa"/>
          </w:tcPr>
          <w:p w:rsidR="009C4B11" w:rsidRPr="00654A80" w:rsidRDefault="009C4B11" w:rsidP="0092664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6919,6</w:t>
            </w:r>
          </w:p>
        </w:tc>
        <w:tc>
          <w:tcPr>
            <w:tcW w:w="1700" w:type="dxa"/>
          </w:tcPr>
          <w:p w:rsidR="009C4B11" w:rsidRPr="00654A80" w:rsidRDefault="009C4B11" w:rsidP="0092664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6919,6</w:t>
            </w:r>
          </w:p>
        </w:tc>
        <w:tc>
          <w:tcPr>
            <w:tcW w:w="993" w:type="dxa"/>
          </w:tcPr>
          <w:p w:rsidR="009C4B11" w:rsidRPr="00654A80" w:rsidRDefault="009C4B11" w:rsidP="0092664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3261,1</w:t>
            </w:r>
          </w:p>
        </w:tc>
        <w:tc>
          <w:tcPr>
            <w:tcW w:w="1558" w:type="dxa"/>
          </w:tcPr>
          <w:p w:rsidR="009C4B11" w:rsidRPr="00654A80" w:rsidRDefault="009C4B11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4B11" w:rsidRPr="00654A80" w:rsidTr="007D5AF8">
        <w:trPr>
          <w:tblCellSpacing w:w="5" w:type="nil"/>
        </w:trPr>
        <w:tc>
          <w:tcPr>
            <w:tcW w:w="426" w:type="dxa"/>
            <w:vMerge w:val="restart"/>
          </w:tcPr>
          <w:p w:rsidR="009C4B11" w:rsidRPr="001D38AD" w:rsidRDefault="009C4B11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  <w:vMerge w:val="restart"/>
          </w:tcPr>
          <w:p w:rsidR="009C4B11" w:rsidRPr="00654A80" w:rsidRDefault="009C4B11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984" w:type="dxa"/>
          </w:tcPr>
          <w:p w:rsidR="009C4B11" w:rsidRPr="00654A80" w:rsidRDefault="009C4B11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9C4B11" w:rsidRPr="00654A80" w:rsidRDefault="009C4B11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9C4B11" w:rsidRPr="00654A80" w:rsidRDefault="009C4B11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9C4B11" w:rsidRPr="00654A80" w:rsidRDefault="009C4B11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9C4B11" w:rsidRPr="00654A80" w:rsidRDefault="009C4B11" w:rsidP="0092664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6919,6</w:t>
            </w:r>
          </w:p>
        </w:tc>
        <w:tc>
          <w:tcPr>
            <w:tcW w:w="1700" w:type="dxa"/>
          </w:tcPr>
          <w:p w:rsidR="009C4B11" w:rsidRPr="00654A80" w:rsidRDefault="009C4B11" w:rsidP="0092664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6919,6</w:t>
            </w:r>
          </w:p>
        </w:tc>
        <w:tc>
          <w:tcPr>
            <w:tcW w:w="993" w:type="dxa"/>
          </w:tcPr>
          <w:p w:rsidR="009C4B11" w:rsidRPr="00654A80" w:rsidRDefault="009C4B11" w:rsidP="0092664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3261,1</w:t>
            </w:r>
          </w:p>
        </w:tc>
        <w:tc>
          <w:tcPr>
            <w:tcW w:w="1558" w:type="dxa"/>
          </w:tcPr>
          <w:p w:rsidR="009C4B11" w:rsidRPr="00654A80" w:rsidRDefault="009C4B11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4B11" w:rsidRPr="00654A80" w:rsidTr="007D5AF8">
        <w:trPr>
          <w:tblCellSpacing w:w="5" w:type="nil"/>
        </w:trPr>
        <w:tc>
          <w:tcPr>
            <w:tcW w:w="426" w:type="dxa"/>
            <w:vMerge/>
          </w:tcPr>
          <w:p w:rsidR="009C4B11" w:rsidRPr="00654A80" w:rsidRDefault="009C4B11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9C4B11" w:rsidRPr="00654A80" w:rsidRDefault="009C4B11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C4B11" w:rsidRPr="009F6D15" w:rsidRDefault="009C4B11" w:rsidP="001B09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Старший инспектор Администрации Крымского сельского поселения (по культуре, физической культуре и спорту, работы с детьми и молодежью)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Хочкиян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1701" w:type="dxa"/>
          </w:tcPr>
          <w:p w:rsidR="009C4B11" w:rsidRPr="00654A80" w:rsidRDefault="009C4B11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9C4B11" w:rsidRPr="00654A80" w:rsidRDefault="009C4B11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9C4B11" w:rsidRPr="00654A80" w:rsidRDefault="009C4B11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9C4B11" w:rsidRPr="00654A80" w:rsidRDefault="009C4B11" w:rsidP="0092664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6919,6</w:t>
            </w:r>
          </w:p>
        </w:tc>
        <w:tc>
          <w:tcPr>
            <w:tcW w:w="1700" w:type="dxa"/>
          </w:tcPr>
          <w:p w:rsidR="009C4B11" w:rsidRPr="00654A80" w:rsidRDefault="009C4B11" w:rsidP="0092664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6919,6</w:t>
            </w:r>
          </w:p>
        </w:tc>
        <w:tc>
          <w:tcPr>
            <w:tcW w:w="993" w:type="dxa"/>
          </w:tcPr>
          <w:p w:rsidR="009C4B11" w:rsidRPr="00654A80" w:rsidRDefault="009C4B11" w:rsidP="0092664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3261,1</w:t>
            </w:r>
          </w:p>
        </w:tc>
        <w:tc>
          <w:tcPr>
            <w:tcW w:w="1558" w:type="dxa"/>
          </w:tcPr>
          <w:p w:rsidR="009C4B11" w:rsidRPr="00654A80" w:rsidRDefault="009C4B11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B002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18003D"/>
    <w:rsid w:val="001D38AD"/>
    <w:rsid w:val="002F72ED"/>
    <w:rsid w:val="003C5D8C"/>
    <w:rsid w:val="003F1C94"/>
    <w:rsid w:val="0041601D"/>
    <w:rsid w:val="00441ED5"/>
    <w:rsid w:val="004F7EC2"/>
    <w:rsid w:val="005802A9"/>
    <w:rsid w:val="007A323D"/>
    <w:rsid w:val="007D5AF8"/>
    <w:rsid w:val="00844C6D"/>
    <w:rsid w:val="009B7E23"/>
    <w:rsid w:val="009C4B11"/>
    <w:rsid w:val="009F6D15"/>
    <w:rsid w:val="00A60F47"/>
    <w:rsid w:val="00AB5B10"/>
    <w:rsid w:val="00AC074A"/>
    <w:rsid w:val="00AF624A"/>
    <w:rsid w:val="00B00274"/>
    <w:rsid w:val="00B21F16"/>
    <w:rsid w:val="00FF2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44C34-0FFB-4290-AE6A-F52C40DF5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6</cp:revision>
  <cp:lastPrinted>2020-07-21T10:04:00Z</cp:lastPrinted>
  <dcterms:created xsi:type="dcterms:W3CDTF">2020-07-20T17:38:00Z</dcterms:created>
  <dcterms:modified xsi:type="dcterms:W3CDTF">2021-07-21T11:10:00Z</dcterms:modified>
</cp:coreProperties>
</file>